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19" w:rsidRDefault="00A36919"/>
    <w:tbl>
      <w:tblPr>
        <w:tblStyle w:val="TableGrid"/>
        <w:tblW w:w="11185" w:type="dxa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457"/>
        <w:gridCol w:w="377"/>
        <w:gridCol w:w="261"/>
        <w:gridCol w:w="89"/>
        <w:gridCol w:w="540"/>
        <w:gridCol w:w="945"/>
        <w:gridCol w:w="316"/>
        <w:gridCol w:w="180"/>
        <w:gridCol w:w="90"/>
        <w:gridCol w:w="1249"/>
        <w:gridCol w:w="461"/>
        <w:gridCol w:w="1373"/>
        <w:gridCol w:w="517"/>
        <w:gridCol w:w="1067"/>
        <w:gridCol w:w="118"/>
        <w:gridCol w:w="156"/>
        <w:gridCol w:w="279"/>
        <w:gridCol w:w="1710"/>
      </w:tblGrid>
      <w:tr w:rsidR="007065F1" w:rsidTr="00EC54F5">
        <w:trPr>
          <w:trHeight w:val="317"/>
        </w:trPr>
        <w:tc>
          <w:tcPr>
            <w:tcW w:w="11185" w:type="dxa"/>
            <w:gridSpan w:val="18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065F1" w:rsidRPr="005A730B" w:rsidRDefault="007065F1">
            <w:pPr>
              <w:rPr>
                <w:rFonts w:asciiTheme="majorHAnsi" w:hAnsiTheme="majorHAnsi"/>
              </w:rPr>
            </w:pPr>
            <w:r w:rsidRPr="005A730B">
              <w:rPr>
                <w:rFonts w:asciiTheme="majorHAnsi" w:hAnsiTheme="majorHAnsi"/>
                <w:b/>
              </w:rPr>
              <w:t>CONTACT INFORMATION</w:t>
            </w:r>
          </w:p>
        </w:tc>
      </w:tr>
      <w:tr w:rsidR="008F16A0" w:rsidTr="00EC54F5">
        <w:trPr>
          <w:trHeight w:val="317"/>
        </w:trPr>
        <w:tc>
          <w:tcPr>
            <w:tcW w:w="4165" w:type="dxa"/>
            <w:gridSpan w:val="8"/>
            <w:tcBorders>
              <w:top w:val="nil"/>
            </w:tcBorders>
          </w:tcPr>
          <w:p w:rsidR="008F16A0" w:rsidRPr="00635F4A" w:rsidRDefault="00E245DF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Requesting Individual/Organization</w:t>
            </w:r>
            <w:r w:rsidR="008F16A0" w:rsidRPr="00635F4A">
              <w:rPr>
                <w:b/>
                <w:color w:val="404040" w:themeColor="text1" w:themeTint="BF"/>
              </w:rPr>
              <w:t xml:space="preserve"> Name</w:t>
            </w:r>
          </w:p>
        </w:tc>
        <w:tc>
          <w:tcPr>
            <w:tcW w:w="7020" w:type="dxa"/>
            <w:gridSpan w:val="10"/>
            <w:tcBorders>
              <w:top w:val="nil"/>
            </w:tcBorders>
          </w:tcPr>
          <w:p w:rsidR="008F16A0" w:rsidRDefault="008F16A0"/>
        </w:tc>
      </w:tr>
      <w:tr w:rsidR="008F16A0" w:rsidTr="00EC54F5">
        <w:trPr>
          <w:trHeight w:val="317"/>
        </w:trPr>
        <w:tc>
          <w:tcPr>
            <w:tcW w:w="1457" w:type="dxa"/>
          </w:tcPr>
          <w:p w:rsidR="008F16A0" w:rsidRPr="00635F4A" w:rsidRDefault="008F16A0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Address</w:t>
            </w:r>
          </w:p>
        </w:tc>
        <w:tc>
          <w:tcPr>
            <w:tcW w:w="5881" w:type="dxa"/>
            <w:gridSpan w:val="11"/>
          </w:tcPr>
          <w:p w:rsidR="008F16A0" w:rsidRDefault="008F16A0" w:rsidP="008F16A0"/>
        </w:tc>
        <w:tc>
          <w:tcPr>
            <w:tcW w:w="1584" w:type="dxa"/>
            <w:gridSpan w:val="2"/>
          </w:tcPr>
          <w:p w:rsidR="008F16A0" w:rsidRPr="00982A78" w:rsidRDefault="008F16A0" w:rsidP="00044B34">
            <w:pPr>
              <w:jc w:val="right"/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Phon</w:t>
            </w:r>
            <w:r w:rsidRPr="00635F4A">
              <w:rPr>
                <w:b/>
                <w:color w:val="595959" w:themeColor="text1" w:themeTint="A6"/>
              </w:rPr>
              <w:t>e</w:t>
            </w:r>
          </w:p>
        </w:tc>
        <w:tc>
          <w:tcPr>
            <w:tcW w:w="2263" w:type="dxa"/>
            <w:gridSpan w:val="4"/>
          </w:tcPr>
          <w:p w:rsidR="008F16A0" w:rsidRDefault="008F16A0"/>
        </w:tc>
      </w:tr>
      <w:tr w:rsidR="008F16A0" w:rsidTr="00EC54F5">
        <w:trPr>
          <w:trHeight w:val="317"/>
        </w:trPr>
        <w:tc>
          <w:tcPr>
            <w:tcW w:w="2724" w:type="dxa"/>
            <w:gridSpan w:val="5"/>
          </w:tcPr>
          <w:p w:rsidR="008F16A0" w:rsidRPr="00635F4A" w:rsidRDefault="008F16A0" w:rsidP="00AD6D81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 xml:space="preserve">Responsible </w:t>
            </w:r>
            <w:r w:rsidR="00AD6D81" w:rsidRPr="00635F4A">
              <w:rPr>
                <w:b/>
                <w:color w:val="404040" w:themeColor="text1" w:themeTint="BF"/>
              </w:rPr>
              <w:t>Contact</w:t>
            </w:r>
            <w:r w:rsidRPr="00635F4A">
              <w:rPr>
                <w:b/>
                <w:color w:val="404040" w:themeColor="text1" w:themeTint="BF"/>
              </w:rPr>
              <w:t xml:space="preserve"> Name</w:t>
            </w:r>
          </w:p>
        </w:tc>
        <w:tc>
          <w:tcPr>
            <w:tcW w:w="8461" w:type="dxa"/>
            <w:gridSpan w:val="13"/>
          </w:tcPr>
          <w:p w:rsidR="008F16A0" w:rsidRDefault="008F16A0"/>
        </w:tc>
      </w:tr>
      <w:tr w:rsidR="00044B34" w:rsidTr="00EC54F5">
        <w:trPr>
          <w:trHeight w:val="317"/>
        </w:trPr>
        <w:tc>
          <w:tcPr>
            <w:tcW w:w="2724" w:type="dxa"/>
            <w:gridSpan w:val="5"/>
            <w:tcBorders>
              <w:bottom w:val="single" w:sz="4" w:space="0" w:color="auto"/>
            </w:tcBorders>
          </w:tcPr>
          <w:p w:rsidR="00044B34" w:rsidRPr="00635F4A" w:rsidRDefault="00AD6D81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 xml:space="preserve">Responsible Contact </w:t>
            </w:r>
            <w:r w:rsidR="00044B34" w:rsidRPr="00635F4A">
              <w:rPr>
                <w:b/>
                <w:color w:val="404040" w:themeColor="text1" w:themeTint="BF"/>
              </w:rPr>
              <w:t>Email</w:t>
            </w:r>
          </w:p>
        </w:tc>
        <w:tc>
          <w:tcPr>
            <w:tcW w:w="4614" w:type="dxa"/>
            <w:gridSpan w:val="7"/>
            <w:tcBorders>
              <w:bottom w:val="single" w:sz="4" w:space="0" w:color="auto"/>
            </w:tcBorders>
          </w:tcPr>
          <w:p w:rsidR="00044B34" w:rsidRDefault="00044B34"/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044B34" w:rsidRPr="00982A78" w:rsidRDefault="00044B34" w:rsidP="00044B34">
            <w:pPr>
              <w:jc w:val="right"/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Contact Phone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</w:tcPr>
          <w:p w:rsidR="00044B34" w:rsidRDefault="00044B34"/>
        </w:tc>
      </w:tr>
      <w:tr w:rsidR="007065F1" w:rsidTr="00EC54F5">
        <w:trPr>
          <w:trHeight w:val="317"/>
        </w:trPr>
        <w:tc>
          <w:tcPr>
            <w:tcW w:w="111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7065F1" w:rsidRPr="005A730B" w:rsidRDefault="007065F1">
            <w:pPr>
              <w:rPr>
                <w:rFonts w:asciiTheme="majorHAnsi" w:hAnsiTheme="majorHAnsi"/>
              </w:rPr>
            </w:pPr>
            <w:r w:rsidRPr="005A730B">
              <w:rPr>
                <w:rFonts w:asciiTheme="majorHAnsi" w:hAnsiTheme="majorHAnsi"/>
                <w:b/>
              </w:rPr>
              <w:t>EVENT INFORMATION</w:t>
            </w:r>
          </w:p>
        </w:tc>
      </w:tr>
      <w:tr w:rsidR="004D01D6" w:rsidTr="00EC54F5">
        <w:trPr>
          <w:trHeight w:val="317"/>
        </w:trPr>
        <w:tc>
          <w:tcPr>
            <w:tcW w:w="1457" w:type="dxa"/>
            <w:tcBorders>
              <w:top w:val="nil"/>
            </w:tcBorders>
          </w:tcPr>
          <w:p w:rsidR="004D01D6" w:rsidRPr="00635F4A" w:rsidRDefault="004D01D6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Event Date</w:t>
            </w:r>
          </w:p>
        </w:tc>
        <w:tc>
          <w:tcPr>
            <w:tcW w:w="2798" w:type="dxa"/>
            <w:gridSpan w:val="8"/>
            <w:tcBorders>
              <w:top w:val="nil"/>
            </w:tcBorders>
          </w:tcPr>
          <w:p w:rsidR="004D01D6" w:rsidRDefault="004D01D6"/>
        </w:tc>
        <w:tc>
          <w:tcPr>
            <w:tcW w:w="1249" w:type="dxa"/>
            <w:tcBorders>
              <w:top w:val="nil"/>
            </w:tcBorders>
          </w:tcPr>
          <w:p w:rsidR="004D01D6" w:rsidRPr="00982A78" w:rsidRDefault="00432B92" w:rsidP="00656E9D">
            <w:pPr>
              <w:jc w:val="right"/>
              <w:rPr>
                <w:b/>
              </w:rPr>
            </w:pPr>
            <w:r>
              <w:rPr>
                <w:b/>
                <w:color w:val="404040" w:themeColor="text1" w:themeTint="BF"/>
              </w:rPr>
              <w:t>Open</w:t>
            </w:r>
            <w:r w:rsidR="004D01D6" w:rsidRPr="00635F4A">
              <w:rPr>
                <w:b/>
                <w:color w:val="404040" w:themeColor="text1" w:themeTint="BF"/>
              </w:rPr>
              <w:t xml:space="preserve"> Time</w:t>
            </w:r>
          </w:p>
        </w:tc>
        <w:tc>
          <w:tcPr>
            <w:tcW w:w="1834" w:type="dxa"/>
            <w:gridSpan w:val="2"/>
            <w:tcBorders>
              <w:top w:val="nil"/>
            </w:tcBorders>
          </w:tcPr>
          <w:p w:rsidR="004D01D6" w:rsidRDefault="004D01D6"/>
        </w:tc>
        <w:tc>
          <w:tcPr>
            <w:tcW w:w="1584" w:type="dxa"/>
            <w:gridSpan w:val="2"/>
            <w:tcBorders>
              <w:top w:val="nil"/>
            </w:tcBorders>
          </w:tcPr>
          <w:p w:rsidR="004D01D6" w:rsidRPr="00982A78" w:rsidRDefault="00432B92" w:rsidP="00656E9D">
            <w:pPr>
              <w:jc w:val="right"/>
              <w:rPr>
                <w:b/>
              </w:rPr>
            </w:pPr>
            <w:r>
              <w:rPr>
                <w:b/>
                <w:color w:val="404040" w:themeColor="text1" w:themeTint="BF"/>
              </w:rPr>
              <w:t>Close</w:t>
            </w:r>
            <w:bookmarkStart w:id="0" w:name="_GoBack"/>
            <w:bookmarkEnd w:id="0"/>
            <w:r w:rsidR="004D01D6" w:rsidRPr="00635F4A">
              <w:rPr>
                <w:b/>
                <w:color w:val="404040" w:themeColor="text1" w:themeTint="BF"/>
              </w:rPr>
              <w:t xml:space="preserve"> Time</w:t>
            </w:r>
          </w:p>
        </w:tc>
        <w:tc>
          <w:tcPr>
            <w:tcW w:w="2263" w:type="dxa"/>
            <w:gridSpan w:val="4"/>
            <w:tcBorders>
              <w:top w:val="nil"/>
            </w:tcBorders>
          </w:tcPr>
          <w:p w:rsidR="004D01D6" w:rsidRDefault="004D01D6"/>
        </w:tc>
      </w:tr>
      <w:tr w:rsidR="009F3230" w:rsidTr="00EC54F5">
        <w:trPr>
          <w:trHeight w:val="317"/>
        </w:trPr>
        <w:tc>
          <w:tcPr>
            <w:tcW w:w="5504" w:type="dxa"/>
            <w:gridSpan w:val="10"/>
          </w:tcPr>
          <w:p w:rsidR="009F3230" w:rsidRPr="00635F4A" w:rsidRDefault="009F3230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Other/Recurring (Describe)</w:t>
            </w:r>
          </w:p>
          <w:p w:rsidR="009F3230" w:rsidRDefault="009F3230">
            <w:r w:rsidRPr="000744F1">
              <w:rPr>
                <w:b/>
                <w:i/>
                <w:sz w:val="18"/>
              </w:rPr>
              <w:t>Note</w:t>
            </w:r>
            <w:r w:rsidRPr="000744F1">
              <w:rPr>
                <w:i/>
                <w:sz w:val="18"/>
              </w:rPr>
              <w:t>:  Non-church sponsored recurring events will be limited and considered on a case by case basis.</w:t>
            </w:r>
          </w:p>
        </w:tc>
        <w:tc>
          <w:tcPr>
            <w:tcW w:w="5681" w:type="dxa"/>
            <w:gridSpan w:val="8"/>
          </w:tcPr>
          <w:p w:rsidR="009F3230" w:rsidRDefault="009F3230"/>
        </w:tc>
      </w:tr>
      <w:tr w:rsidR="009E6CEC" w:rsidTr="00EC54F5">
        <w:trPr>
          <w:trHeight w:val="317"/>
        </w:trPr>
        <w:tc>
          <w:tcPr>
            <w:tcW w:w="1457" w:type="dxa"/>
          </w:tcPr>
          <w:p w:rsidR="009E6CEC" w:rsidRPr="00635F4A" w:rsidRDefault="009E6CEC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Event Name</w:t>
            </w:r>
          </w:p>
        </w:tc>
        <w:tc>
          <w:tcPr>
            <w:tcW w:w="5881" w:type="dxa"/>
            <w:gridSpan w:val="11"/>
          </w:tcPr>
          <w:p w:rsidR="009E6CEC" w:rsidRDefault="009E6CEC"/>
        </w:tc>
        <w:tc>
          <w:tcPr>
            <w:tcW w:w="1702" w:type="dxa"/>
            <w:gridSpan w:val="3"/>
          </w:tcPr>
          <w:p w:rsidR="009E6CEC" w:rsidRPr="00635F4A" w:rsidRDefault="00F43895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 xml:space="preserve">Est. </w:t>
            </w:r>
            <w:r w:rsidR="009E6CEC" w:rsidRPr="00635F4A">
              <w:rPr>
                <w:b/>
                <w:color w:val="404040" w:themeColor="text1" w:themeTint="BF"/>
              </w:rPr>
              <w:t>Attendance</w:t>
            </w:r>
          </w:p>
        </w:tc>
        <w:tc>
          <w:tcPr>
            <w:tcW w:w="2145" w:type="dxa"/>
            <w:gridSpan w:val="3"/>
          </w:tcPr>
          <w:p w:rsidR="009E6CEC" w:rsidRDefault="009E6CEC"/>
        </w:tc>
      </w:tr>
      <w:tr w:rsidR="005D279A" w:rsidTr="00EC54F5">
        <w:trPr>
          <w:trHeight w:val="317"/>
        </w:trPr>
        <w:tc>
          <w:tcPr>
            <w:tcW w:w="1834" w:type="dxa"/>
            <w:gridSpan w:val="2"/>
          </w:tcPr>
          <w:p w:rsidR="005D279A" w:rsidRPr="00635F4A" w:rsidRDefault="005D279A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Event Purpose</w:t>
            </w:r>
          </w:p>
        </w:tc>
        <w:tc>
          <w:tcPr>
            <w:tcW w:w="9351" w:type="dxa"/>
            <w:gridSpan w:val="16"/>
          </w:tcPr>
          <w:p w:rsidR="005D279A" w:rsidRDefault="005D279A"/>
        </w:tc>
      </w:tr>
      <w:tr w:rsidR="00804FD9" w:rsidTr="00EC54F5">
        <w:trPr>
          <w:trHeight w:val="317"/>
        </w:trPr>
        <w:tc>
          <w:tcPr>
            <w:tcW w:w="1834" w:type="dxa"/>
            <w:gridSpan w:val="2"/>
          </w:tcPr>
          <w:p w:rsidR="00804FD9" w:rsidRPr="00635F4A" w:rsidRDefault="00804FD9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Event Advertised</w:t>
            </w:r>
          </w:p>
        </w:tc>
        <w:tc>
          <w:tcPr>
            <w:tcW w:w="1835" w:type="dxa"/>
            <w:gridSpan w:val="4"/>
          </w:tcPr>
          <w:p w:rsidR="00804FD9" w:rsidRPr="00635F4A" w:rsidRDefault="007D7007" w:rsidP="00C77288">
            <w:pPr>
              <w:rPr>
                <w:color w:val="404040" w:themeColor="text1" w:themeTint="BF"/>
              </w:rPr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04FD9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bookmarkEnd w:id="1"/>
            <w:r w:rsidR="00804FD9" w:rsidRPr="00635F4A">
              <w:rPr>
                <w:color w:val="404040" w:themeColor="text1" w:themeTint="BF"/>
              </w:rPr>
              <w:t xml:space="preserve"> </w:t>
            </w:r>
            <w:r w:rsidR="00804FD9" w:rsidRPr="00635F4A">
              <w:rPr>
                <w:b/>
                <w:color w:val="404040" w:themeColor="text1" w:themeTint="BF"/>
              </w:rPr>
              <w:t>YES</w:t>
            </w:r>
            <w:r w:rsidR="00804FD9" w:rsidRPr="00635F4A">
              <w:rPr>
                <w:color w:val="404040" w:themeColor="text1" w:themeTint="BF"/>
              </w:rPr>
              <w:t xml:space="preserve">   </w:t>
            </w:r>
            <w:r w:rsidR="00C77288">
              <w:rPr>
                <w:color w:val="404040" w:themeColor="text1" w:themeTint="BF"/>
              </w:rPr>
              <w:t xml:space="preserve">  </w:t>
            </w:r>
            <w:r w:rsidR="00804FD9" w:rsidRPr="00635F4A">
              <w:rPr>
                <w:color w:val="404040" w:themeColor="text1" w:themeTint="BF"/>
              </w:rPr>
              <w:t xml:space="preserve"> </w:t>
            </w:r>
            <w:r w:rsidRPr="005E682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FD9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804FD9" w:rsidRPr="005E682D">
              <w:t xml:space="preserve"> </w:t>
            </w:r>
            <w:r w:rsidR="00804FD9" w:rsidRPr="00635F4A">
              <w:rPr>
                <w:b/>
                <w:color w:val="404040" w:themeColor="text1" w:themeTint="BF"/>
              </w:rPr>
              <w:t>NO</w:t>
            </w:r>
          </w:p>
        </w:tc>
        <w:tc>
          <w:tcPr>
            <w:tcW w:w="1835" w:type="dxa"/>
            <w:gridSpan w:val="4"/>
          </w:tcPr>
          <w:p w:rsidR="00804FD9" w:rsidRPr="00635F4A" w:rsidRDefault="00804FD9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If yes, describe:</w:t>
            </w:r>
          </w:p>
        </w:tc>
        <w:tc>
          <w:tcPr>
            <w:tcW w:w="5681" w:type="dxa"/>
            <w:gridSpan w:val="8"/>
          </w:tcPr>
          <w:p w:rsidR="00804FD9" w:rsidRDefault="00804FD9"/>
        </w:tc>
      </w:tr>
      <w:tr w:rsidR="00754AA6" w:rsidTr="00EC54F5">
        <w:trPr>
          <w:trHeight w:val="317"/>
        </w:trPr>
        <w:tc>
          <w:tcPr>
            <w:tcW w:w="5504" w:type="dxa"/>
            <w:gridSpan w:val="10"/>
            <w:tcBorders>
              <w:bottom w:val="single" w:sz="4" w:space="0" w:color="auto"/>
            </w:tcBorders>
          </w:tcPr>
          <w:p w:rsidR="00754AA6" w:rsidRPr="00635F4A" w:rsidRDefault="00754AA6" w:rsidP="004D01D6">
            <w:pPr>
              <w:rPr>
                <w:b/>
              </w:rPr>
            </w:pPr>
            <w:r w:rsidRPr="00635F4A">
              <w:rPr>
                <w:b/>
              </w:rPr>
              <w:t>SPLC Member sponsoring or requesting Event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754AA6" w:rsidRDefault="007D7007" w:rsidP="00635F4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A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77288">
              <w:t xml:space="preserve"> </w:t>
            </w:r>
            <w:r w:rsidR="00754AA6" w:rsidRPr="00635F4A">
              <w:rPr>
                <w:b/>
              </w:rPr>
              <w:t>YES</w:t>
            </w:r>
            <w:r w:rsidR="00754AA6">
              <w:t xml:space="preserve">  </w:t>
            </w:r>
            <w:r w:rsidR="00C77288">
              <w:t xml:space="preserve">   </w:t>
            </w:r>
            <w:r w:rsidR="00754AA6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AA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77288">
              <w:t xml:space="preserve"> </w:t>
            </w:r>
            <w:r w:rsidR="00754AA6" w:rsidRPr="00635F4A">
              <w:rPr>
                <w:b/>
              </w:rPr>
              <w:t>NO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</w:tcPr>
          <w:p w:rsidR="00754AA6" w:rsidRDefault="00754AA6"/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754AA6" w:rsidRDefault="00754AA6"/>
        </w:tc>
      </w:tr>
      <w:tr w:rsidR="007065F1" w:rsidTr="00EC54F5">
        <w:trPr>
          <w:trHeight w:val="317"/>
        </w:trPr>
        <w:tc>
          <w:tcPr>
            <w:tcW w:w="11185" w:type="dxa"/>
            <w:gridSpan w:val="18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065F1" w:rsidRPr="005A730B" w:rsidRDefault="007065F1" w:rsidP="00754AA6">
            <w:pPr>
              <w:rPr>
                <w:rFonts w:asciiTheme="majorHAnsi" w:hAnsiTheme="majorHAnsi"/>
              </w:rPr>
            </w:pPr>
            <w:r w:rsidRPr="005A730B">
              <w:rPr>
                <w:rFonts w:asciiTheme="majorHAnsi" w:hAnsiTheme="majorHAnsi"/>
                <w:b/>
              </w:rPr>
              <w:t>REQUEST</w:t>
            </w:r>
            <w:r w:rsidR="00754AA6" w:rsidRPr="005A730B">
              <w:rPr>
                <w:rFonts w:asciiTheme="majorHAnsi" w:hAnsiTheme="majorHAnsi"/>
                <w:b/>
              </w:rPr>
              <w:t xml:space="preserve"> TYPE</w:t>
            </w:r>
            <w:r w:rsidRPr="005A730B">
              <w:rPr>
                <w:rFonts w:asciiTheme="majorHAnsi" w:hAnsiTheme="majorHAnsi"/>
                <w:b/>
              </w:rPr>
              <w:t xml:space="preserve"> </w:t>
            </w:r>
            <w:r w:rsidR="005C58ED" w:rsidRPr="005C58ED">
              <w:rPr>
                <w:rFonts w:asciiTheme="majorHAnsi" w:hAnsiTheme="majorHAnsi"/>
                <w:sz w:val="18"/>
              </w:rPr>
              <w:t xml:space="preserve">(See </w:t>
            </w:r>
            <w:r w:rsidR="009B2F50">
              <w:rPr>
                <w:rFonts w:asciiTheme="majorHAnsi" w:hAnsiTheme="majorHAnsi"/>
                <w:sz w:val="18"/>
              </w:rPr>
              <w:t xml:space="preserve">Facility Use </w:t>
            </w:r>
            <w:r w:rsidR="005C58ED" w:rsidRPr="005C58ED">
              <w:rPr>
                <w:rFonts w:asciiTheme="majorHAnsi" w:hAnsiTheme="majorHAnsi"/>
                <w:sz w:val="18"/>
              </w:rPr>
              <w:t>Policy Se</w:t>
            </w:r>
            <w:r w:rsidR="005C58ED">
              <w:rPr>
                <w:rFonts w:asciiTheme="majorHAnsi" w:hAnsiTheme="majorHAnsi"/>
                <w:sz w:val="18"/>
              </w:rPr>
              <w:t>ction II. B</w:t>
            </w:r>
            <w:r w:rsidR="005C58ED" w:rsidRPr="005C58ED">
              <w:rPr>
                <w:rFonts w:asciiTheme="majorHAnsi" w:hAnsiTheme="majorHAnsi"/>
                <w:sz w:val="18"/>
              </w:rPr>
              <w:t>)</w:t>
            </w:r>
          </w:p>
        </w:tc>
      </w:tr>
      <w:tr w:rsidR="004D01D6" w:rsidTr="00EC54F5">
        <w:trPr>
          <w:trHeight w:val="317"/>
        </w:trPr>
        <w:tc>
          <w:tcPr>
            <w:tcW w:w="1834" w:type="dxa"/>
            <w:gridSpan w:val="2"/>
            <w:tcBorders>
              <w:top w:val="nil"/>
              <w:right w:val="nil"/>
            </w:tcBorders>
          </w:tcPr>
          <w:p w:rsidR="004D01D6" w:rsidRDefault="007D7007" w:rsidP="00350E62">
            <w:pPr>
              <w:jc w:val="right"/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E62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350E62">
              <w:t xml:space="preserve">   Group 1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D6" w:rsidRDefault="007D7007" w:rsidP="00350E62">
            <w:pPr>
              <w:jc w:val="right"/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E62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350E62">
              <w:t xml:space="preserve">   Group 2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D6" w:rsidRDefault="007D7007" w:rsidP="00350E62">
            <w:pPr>
              <w:jc w:val="right"/>
            </w:pPr>
            <w:r w:rsidRPr="005E6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E62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350E62">
              <w:t xml:space="preserve">   Group 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D6" w:rsidRDefault="007D7007" w:rsidP="00350E62">
            <w:pPr>
              <w:jc w:val="right"/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E62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350E62">
              <w:t xml:space="preserve">   Group 4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1D6" w:rsidRDefault="004D01D6"/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D01D6" w:rsidRDefault="004D01D6"/>
        </w:tc>
      </w:tr>
      <w:tr w:rsidR="001F650F" w:rsidTr="00EC54F5">
        <w:trPr>
          <w:trHeight w:val="317"/>
        </w:trPr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1F650F" w:rsidRPr="00635F4A" w:rsidRDefault="001F650F" w:rsidP="00A141D4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Space</w:t>
            </w:r>
            <w:r w:rsidR="00A141D4">
              <w:rPr>
                <w:b/>
                <w:color w:val="404040" w:themeColor="text1" w:themeTint="BF"/>
              </w:rPr>
              <w:t>(s)</w:t>
            </w:r>
            <w:r w:rsidRPr="00635F4A">
              <w:rPr>
                <w:b/>
                <w:color w:val="404040" w:themeColor="text1" w:themeTint="BF"/>
              </w:rPr>
              <w:t xml:space="preserve"> </w:t>
            </w:r>
            <w:r w:rsidR="00A141D4">
              <w:rPr>
                <w:b/>
                <w:color w:val="404040" w:themeColor="text1" w:themeTint="BF"/>
              </w:rPr>
              <w:t>R</w:t>
            </w:r>
            <w:r w:rsidRPr="00635F4A">
              <w:rPr>
                <w:b/>
                <w:color w:val="404040" w:themeColor="text1" w:themeTint="BF"/>
              </w:rPr>
              <w:t>equested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nil"/>
            </w:tcBorders>
          </w:tcPr>
          <w:p w:rsidR="001F650F" w:rsidRDefault="007D7007" w:rsidP="002B7313">
            <w:pPr>
              <w:jc w:val="right"/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313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2B7313">
              <w:t>Fellowship Hall</w:t>
            </w: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F650F" w:rsidRDefault="007D7007" w:rsidP="002B7313">
            <w:pPr>
              <w:jc w:val="right"/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313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2B7313">
              <w:t xml:space="preserve">   Fireside Room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650F" w:rsidRDefault="007D7007" w:rsidP="002B7313">
            <w:pPr>
              <w:jc w:val="right"/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313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2B7313">
              <w:t xml:space="preserve">   Youth Room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F650F" w:rsidRDefault="002B7313" w:rsidP="002B7313">
            <w:pPr>
              <w:jc w:val="right"/>
            </w:pPr>
            <w:r>
              <w:t xml:space="preserve"> </w:t>
            </w:r>
            <w:r w:rsidR="007D7007"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82D">
              <w:instrText xml:space="preserve"> FORMCHECKBOX </w:instrText>
            </w:r>
            <w:r w:rsidR="007D7007">
              <w:fldChar w:fldCharType="separate"/>
            </w:r>
            <w:r w:rsidR="007D7007" w:rsidRPr="005E682D">
              <w:fldChar w:fldCharType="end"/>
            </w:r>
            <w:r>
              <w:t xml:space="preserve">   Grounds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1F650F" w:rsidRDefault="007D7007" w:rsidP="002B7313">
            <w:pPr>
              <w:jc w:val="right"/>
            </w:pPr>
            <w:r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313" w:rsidRPr="005E682D">
              <w:instrText xml:space="preserve"> FORMCHECKBOX </w:instrText>
            </w:r>
            <w:r>
              <w:fldChar w:fldCharType="separate"/>
            </w:r>
            <w:r w:rsidRPr="005E682D">
              <w:fldChar w:fldCharType="end"/>
            </w:r>
            <w:r w:rsidR="002B7313">
              <w:t xml:space="preserve">   Piano/Mic</w:t>
            </w:r>
          </w:p>
        </w:tc>
      </w:tr>
      <w:tr w:rsidR="007065F1" w:rsidTr="00EC54F5">
        <w:trPr>
          <w:trHeight w:val="317"/>
        </w:trPr>
        <w:tc>
          <w:tcPr>
            <w:tcW w:w="11185" w:type="dxa"/>
            <w:gridSpan w:val="18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065F1" w:rsidRPr="005A730B" w:rsidRDefault="007065F1">
            <w:pPr>
              <w:rPr>
                <w:rFonts w:asciiTheme="majorHAnsi" w:hAnsiTheme="majorHAnsi"/>
                <w:b/>
              </w:rPr>
            </w:pPr>
            <w:r w:rsidRPr="005A730B">
              <w:rPr>
                <w:rFonts w:asciiTheme="majorHAnsi" w:hAnsiTheme="majorHAnsi"/>
                <w:b/>
              </w:rPr>
              <w:t>INSURANCE</w:t>
            </w:r>
          </w:p>
        </w:tc>
      </w:tr>
      <w:tr w:rsidR="008717FB" w:rsidTr="00EC54F5">
        <w:trPr>
          <w:trHeight w:val="317"/>
        </w:trPr>
        <w:tc>
          <w:tcPr>
            <w:tcW w:w="1834" w:type="dxa"/>
            <w:gridSpan w:val="2"/>
            <w:tcBorders>
              <w:top w:val="nil"/>
              <w:bottom w:val="single" w:sz="4" w:space="0" w:color="auto"/>
            </w:tcBorders>
          </w:tcPr>
          <w:p w:rsidR="008717FB" w:rsidRPr="00635F4A" w:rsidRDefault="008717FB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Carrier Name</w:t>
            </w:r>
          </w:p>
        </w:tc>
        <w:tc>
          <w:tcPr>
            <w:tcW w:w="5504" w:type="dxa"/>
            <w:gridSpan w:val="10"/>
            <w:tcBorders>
              <w:top w:val="nil"/>
              <w:bottom w:val="single" w:sz="4" w:space="0" w:color="auto"/>
            </w:tcBorders>
          </w:tcPr>
          <w:p w:rsidR="008717FB" w:rsidRDefault="008717FB"/>
        </w:tc>
        <w:tc>
          <w:tcPr>
            <w:tcW w:w="1858" w:type="dxa"/>
            <w:gridSpan w:val="4"/>
            <w:tcBorders>
              <w:top w:val="nil"/>
              <w:bottom w:val="single" w:sz="4" w:space="0" w:color="auto"/>
            </w:tcBorders>
          </w:tcPr>
          <w:p w:rsidR="008717FB" w:rsidRPr="00635F4A" w:rsidRDefault="008717FB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Liability Amount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4" w:space="0" w:color="auto"/>
            </w:tcBorders>
          </w:tcPr>
          <w:p w:rsidR="008717FB" w:rsidRPr="00635F4A" w:rsidRDefault="00164584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$</w:t>
            </w:r>
          </w:p>
        </w:tc>
      </w:tr>
      <w:tr w:rsidR="007065F1" w:rsidTr="00EC54F5">
        <w:trPr>
          <w:trHeight w:val="317"/>
        </w:trPr>
        <w:tc>
          <w:tcPr>
            <w:tcW w:w="11185" w:type="dxa"/>
            <w:gridSpan w:val="18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7065F1" w:rsidRPr="005A730B" w:rsidRDefault="007065F1">
            <w:pPr>
              <w:rPr>
                <w:rFonts w:asciiTheme="majorHAnsi" w:hAnsiTheme="majorHAnsi"/>
                <w:b/>
              </w:rPr>
            </w:pPr>
            <w:r w:rsidRPr="005A730B">
              <w:rPr>
                <w:rFonts w:asciiTheme="majorHAnsi" w:hAnsiTheme="majorHAnsi"/>
                <w:b/>
              </w:rPr>
              <w:t>CERTIFICATION</w:t>
            </w:r>
          </w:p>
        </w:tc>
      </w:tr>
      <w:tr w:rsidR="00F43895" w:rsidTr="00EC54F5">
        <w:trPr>
          <w:trHeight w:val="317"/>
        </w:trPr>
        <w:tc>
          <w:tcPr>
            <w:tcW w:w="11185" w:type="dxa"/>
            <w:gridSpan w:val="18"/>
            <w:tcBorders>
              <w:top w:val="nil"/>
            </w:tcBorders>
          </w:tcPr>
          <w:p w:rsidR="00F43895" w:rsidRPr="00C73A36" w:rsidRDefault="00CC413E" w:rsidP="00CC413E">
            <w:pPr>
              <w:rPr>
                <w:sz w:val="20"/>
              </w:rPr>
            </w:pPr>
            <w:r w:rsidRPr="00C73A36">
              <w:rPr>
                <w:sz w:val="20"/>
              </w:rPr>
              <w:t>On behalf of the applicant I certify that:</w:t>
            </w:r>
          </w:p>
          <w:p w:rsidR="00CC413E" w:rsidRPr="00C73A36" w:rsidRDefault="00CC413E" w:rsidP="00CC41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73A36">
              <w:rPr>
                <w:sz w:val="20"/>
              </w:rPr>
              <w:t>I have read and am familiar with, and will follow</w:t>
            </w:r>
            <w:r w:rsidR="00F43A5A">
              <w:rPr>
                <w:sz w:val="20"/>
              </w:rPr>
              <w:t>,</w:t>
            </w:r>
            <w:r w:rsidRPr="00C73A36">
              <w:rPr>
                <w:sz w:val="20"/>
              </w:rPr>
              <w:t xml:space="preserve"> the St. Peter’s Lutheran Church Facility </w:t>
            </w:r>
            <w:r w:rsidR="009B2F50">
              <w:rPr>
                <w:sz w:val="20"/>
              </w:rPr>
              <w:t xml:space="preserve">Use </w:t>
            </w:r>
            <w:r w:rsidR="009256A3">
              <w:rPr>
                <w:sz w:val="20"/>
              </w:rPr>
              <w:t>Policy</w:t>
            </w:r>
            <w:r w:rsidRPr="00C73A36">
              <w:rPr>
                <w:sz w:val="20"/>
              </w:rPr>
              <w:t>.</w:t>
            </w:r>
          </w:p>
          <w:p w:rsidR="00CC413E" w:rsidRPr="00C73A36" w:rsidRDefault="00CC413E" w:rsidP="00CC41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73A36">
              <w:rPr>
                <w:sz w:val="20"/>
              </w:rPr>
              <w:t>Upon approval and prior to the event, the applicant will remit the appropriate fee for use of the Church facilities.</w:t>
            </w:r>
          </w:p>
          <w:p w:rsidR="00CC413E" w:rsidRDefault="00CC413E" w:rsidP="00CC41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C73A36">
              <w:rPr>
                <w:sz w:val="20"/>
              </w:rPr>
              <w:t>All safety and fire laws will be observed.</w:t>
            </w:r>
          </w:p>
          <w:p w:rsidR="00CC413E" w:rsidRPr="00C73A36" w:rsidRDefault="00CB5661" w:rsidP="00CC413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</w:t>
            </w:r>
            <w:r w:rsidR="00CC413E" w:rsidRPr="00C73A36">
              <w:rPr>
                <w:sz w:val="20"/>
              </w:rPr>
              <w:t>o dangerou</w:t>
            </w:r>
            <w:r w:rsidR="00596BFE">
              <w:rPr>
                <w:sz w:val="20"/>
              </w:rPr>
              <w:t>s activities or activities that</w:t>
            </w:r>
            <w:r w:rsidR="00CC413E" w:rsidRPr="00C73A36">
              <w:rPr>
                <w:sz w:val="20"/>
              </w:rPr>
              <w:t xml:space="preserve"> will interfere with other uses in the Church building or the worship of God</w:t>
            </w:r>
            <w:r>
              <w:rPr>
                <w:sz w:val="20"/>
              </w:rPr>
              <w:t xml:space="preserve"> will take place</w:t>
            </w:r>
            <w:r w:rsidR="00CC413E" w:rsidRPr="00C73A36">
              <w:rPr>
                <w:sz w:val="20"/>
              </w:rPr>
              <w:t>.</w:t>
            </w:r>
          </w:p>
          <w:p w:rsidR="00CC413E" w:rsidRPr="00324FA7" w:rsidRDefault="00596BFE" w:rsidP="00324FA7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No activity may take place without submitting a signed Indemnification and Release </w:t>
            </w:r>
            <w:r w:rsidR="00054F3D">
              <w:rPr>
                <w:sz w:val="20"/>
              </w:rPr>
              <w:t>Agreement</w:t>
            </w:r>
            <w:r>
              <w:rPr>
                <w:sz w:val="20"/>
              </w:rPr>
              <w:t>.</w:t>
            </w:r>
          </w:p>
          <w:p w:rsidR="00F43895" w:rsidRDefault="00CC413E" w:rsidP="009C50BA">
            <w:pPr>
              <w:pStyle w:val="ListParagraph"/>
              <w:numPr>
                <w:ilvl w:val="0"/>
                <w:numId w:val="2"/>
              </w:numPr>
            </w:pPr>
            <w:r w:rsidRPr="00C73A36">
              <w:rPr>
                <w:sz w:val="20"/>
              </w:rPr>
              <w:t xml:space="preserve">The </w:t>
            </w:r>
            <w:r w:rsidR="009C50BA">
              <w:rPr>
                <w:sz w:val="20"/>
              </w:rPr>
              <w:t>use of</w:t>
            </w:r>
            <w:r w:rsidRPr="00C73A36">
              <w:rPr>
                <w:sz w:val="20"/>
              </w:rPr>
              <w:t xml:space="preserve"> the Church’s facilities will </w:t>
            </w:r>
            <w:r w:rsidR="009C50BA">
              <w:rPr>
                <w:sz w:val="20"/>
              </w:rPr>
              <w:t>be</w:t>
            </w:r>
            <w:r w:rsidRPr="00C73A36">
              <w:rPr>
                <w:sz w:val="20"/>
              </w:rPr>
              <w:t xml:space="preserve"> consistent with the purposes of St. Peter’s Lutheran Church.</w:t>
            </w:r>
          </w:p>
        </w:tc>
      </w:tr>
      <w:tr w:rsidR="00294BBD" w:rsidTr="00EC54F5">
        <w:trPr>
          <w:trHeight w:val="317"/>
        </w:trPr>
        <w:tc>
          <w:tcPr>
            <w:tcW w:w="2184" w:type="dxa"/>
            <w:gridSpan w:val="4"/>
          </w:tcPr>
          <w:p w:rsidR="00294BBD" w:rsidRPr="00635F4A" w:rsidRDefault="00294BBD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Authorized Signature</w:t>
            </w:r>
          </w:p>
        </w:tc>
        <w:tc>
          <w:tcPr>
            <w:tcW w:w="5154" w:type="dxa"/>
            <w:gridSpan w:val="8"/>
          </w:tcPr>
          <w:p w:rsidR="00294BBD" w:rsidRDefault="00294BBD"/>
        </w:tc>
        <w:tc>
          <w:tcPr>
            <w:tcW w:w="1858" w:type="dxa"/>
            <w:gridSpan w:val="4"/>
          </w:tcPr>
          <w:p w:rsidR="00294BBD" w:rsidRPr="00635F4A" w:rsidRDefault="00294BBD" w:rsidP="00CC5E84">
            <w:pPr>
              <w:jc w:val="right"/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Date</w:t>
            </w:r>
          </w:p>
        </w:tc>
        <w:tc>
          <w:tcPr>
            <w:tcW w:w="1989" w:type="dxa"/>
            <w:gridSpan w:val="2"/>
          </w:tcPr>
          <w:p w:rsidR="00294BBD" w:rsidRDefault="00294BBD"/>
        </w:tc>
      </w:tr>
      <w:tr w:rsidR="00C85E8C" w:rsidTr="00EC54F5">
        <w:trPr>
          <w:trHeight w:val="317"/>
        </w:trPr>
        <w:tc>
          <w:tcPr>
            <w:tcW w:w="2184" w:type="dxa"/>
            <w:gridSpan w:val="4"/>
          </w:tcPr>
          <w:p w:rsidR="00C85E8C" w:rsidRPr="00635F4A" w:rsidRDefault="00C85E8C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Printed Name</w:t>
            </w:r>
          </w:p>
        </w:tc>
        <w:tc>
          <w:tcPr>
            <w:tcW w:w="9001" w:type="dxa"/>
            <w:gridSpan w:val="14"/>
          </w:tcPr>
          <w:p w:rsidR="00C85E8C" w:rsidRDefault="00C85E8C"/>
        </w:tc>
      </w:tr>
      <w:tr w:rsidR="00C84CBF" w:rsidTr="00EC54F5">
        <w:trPr>
          <w:trHeight w:val="317"/>
        </w:trPr>
        <w:tc>
          <w:tcPr>
            <w:tcW w:w="2184" w:type="dxa"/>
            <w:gridSpan w:val="4"/>
          </w:tcPr>
          <w:p w:rsidR="00C84CBF" w:rsidRPr="00635F4A" w:rsidRDefault="00054F3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Attachments</w:t>
            </w:r>
          </w:p>
        </w:tc>
        <w:tc>
          <w:tcPr>
            <w:tcW w:w="9001" w:type="dxa"/>
            <w:gridSpan w:val="14"/>
          </w:tcPr>
          <w:p w:rsidR="00C84CBF" w:rsidRDefault="00054F3D" w:rsidP="00054F3D">
            <w:r>
              <w:t>Indemnification and Release Agreement; Proof of Insurance; any additional information regarding your event.</w:t>
            </w:r>
          </w:p>
        </w:tc>
      </w:tr>
    </w:tbl>
    <w:p w:rsidR="00C228F1" w:rsidRDefault="001B55CC" w:rsidP="001B55CC">
      <w:pPr>
        <w:spacing w:before="60" w:after="60"/>
      </w:pPr>
      <w:r>
        <w:tab/>
      </w:r>
    </w:p>
    <w:p w:rsidR="00951B4C" w:rsidRPr="001B55CC" w:rsidRDefault="00951B4C" w:rsidP="001B55CC">
      <w:pPr>
        <w:spacing w:before="60" w:after="60"/>
        <w:rPr>
          <w:rFonts w:asciiTheme="majorHAnsi" w:hAnsiTheme="majorHAnsi"/>
          <w:b/>
          <w:sz w:val="16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882"/>
        <w:gridCol w:w="630"/>
        <w:gridCol w:w="324"/>
        <w:gridCol w:w="576"/>
        <w:gridCol w:w="540"/>
        <w:gridCol w:w="720"/>
        <w:gridCol w:w="1620"/>
        <w:gridCol w:w="216"/>
        <w:gridCol w:w="1314"/>
        <w:gridCol w:w="2358"/>
      </w:tblGrid>
      <w:tr w:rsidR="005A730B" w:rsidRPr="00843EFD" w:rsidTr="00ED3629">
        <w:trPr>
          <w:trHeight w:val="288"/>
        </w:trPr>
        <w:tc>
          <w:tcPr>
            <w:tcW w:w="11016" w:type="dxa"/>
            <w:gridSpan w:val="11"/>
            <w:tcBorders>
              <w:top w:val="double" w:sz="4" w:space="0" w:color="auto"/>
              <w:left w:val="nil"/>
              <w:right w:val="nil"/>
            </w:tcBorders>
            <w:shd w:val="clear" w:color="auto" w:fill="EEECE1" w:themeFill="background2"/>
            <w:vAlign w:val="center"/>
          </w:tcPr>
          <w:p w:rsidR="005A730B" w:rsidRPr="00843EFD" w:rsidRDefault="005A730B" w:rsidP="005A730B">
            <w:pPr>
              <w:jc w:val="center"/>
            </w:pPr>
            <w:r w:rsidRPr="005A730B">
              <w:rPr>
                <w:rFonts w:asciiTheme="majorHAnsi" w:hAnsiTheme="majorHAnsi"/>
                <w:b/>
              </w:rPr>
              <w:t>FOR CHURCH USE ONLY</w:t>
            </w:r>
          </w:p>
        </w:tc>
      </w:tr>
      <w:tr w:rsidR="00E51166" w:rsidRPr="00843EFD" w:rsidTr="00966A25">
        <w:trPr>
          <w:trHeight w:val="288"/>
        </w:trPr>
        <w:tc>
          <w:tcPr>
            <w:tcW w:w="1836" w:type="dxa"/>
            <w:tcBorders>
              <w:left w:val="nil"/>
            </w:tcBorders>
            <w:shd w:val="clear" w:color="auto" w:fill="EEECE1" w:themeFill="background2"/>
          </w:tcPr>
          <w:p w:rsidR="00E51166" w:rsidRPr="00635F4A" w:rsidRDefault="00843EFD" w:rsidP="00E51166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 xml:space="preserve">Request Received </w:t>
            </w:r>
          </w:p>
        </w:tc>
        <w:tc>
          <w:tcPr>
            <w:tcW w:w="1836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E51166" w:rsidRPr="00843EFD" w:rsidRDefault="00E51166" w:rsidP="00E51166"/>
        </w:tc>
        <w:tc>
          <w:tcPr>
            <w:tcW w:w="1836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E51166" w:rsidRPr="00843EFD" w:rsidRDefault="00E51166" w:rsidP="00E51166"/>
        </w:tc>
        <w:tc>
          <w:tcPr>
            <w:tcW w:w="1620" w:type="dxa"/>
            <w:tcBorders>
              <w:left w:val="nil"/>
            </w:tcBorders>
            <w:shd w:val="clear" w:color="auto" w:fill="EEECE1" w:themeFill="background2"/>
          </w:tcPr>
          <w:p w:rsidR="00E51166" w:rsidRPr="00843EFD" w:rsidRDefault="00E51166" w:rsidP="00E51166"/>
        </w:tc>
        <w:tc>
          <w:tcPr>
            <w:tcW w:w="1530" w:type="dxa"/>
            <w:gridSpan w:val="2"/>
            <w:shd w:val="clear" w:color="auto" w:fill="EEECE1" w:themeFill="background2"/>
          </w:tcPr>
          <w:p w:rsidR="00E51166" w:rsidRPr="00C85E8C" w:rsidRDefault="00ED55DF" w:rsidP="00C85E8C">
            <w:pPr>
              <w:jc w:val="right"/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Date of Action</w:t>
            </w:r>
          </w:p>
        </w:tc>
        <w:tc>
          <w:tcPr>
            <w:tcW w:w="2358" w:type="dxa"/>
            <w:tcBorders>
              <w:right w:val="nil"/>
            </w:tcBorders>
            <w:shd w:val="clear" w:color="auto" w:fill="EEECE1" w:themeFill="background2"/>
          </w:tcPr>
          <w:p w:rsidR="00E51166" w:rsidRPr="00843EFD" w:rsidRDefault="00E51166" w:rsidP="00E51166"/>
        </w:tc>
      </w:tr>
      <w:tr w:rsidR="00ED55DF" w:rsidRPr="00843EFD" w:rsidTr="005A730B">
        <w:trPr>
          <w:trHeight w:val="288"/>
        </w:trPr>
        <w:tc>
          <w:tcPr>
            <w:tcW w:w="1836" w:type="dxa"/>
            <w:tcBorders>
              <w:left w:val="nil"/>
            </w:tcBorders>
            <w:shd w:val="clear" w:color="auto" w:fill="EEECE1" w:themeFill="background2"/>
          </w:tcPr>
          <w:p w:rsidR="00ED55DF" w:rsidRPr="00635F4A" w:rsidRDefault="00ED55DF" w:rsidP="00055908">
            <w:pPr>
              <w:jc w:val="right"/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 xml:space="preserve">Action </w:t>
            </w:r>
          </w:p>
        </w:tc>
        <w:tc>
          <w:tcPr>
            <w:tcW w:w="1512" w:type="dxa"/>
            <w:gridSpan w:val="2"/>
            <w:tcBorders>
              <w:right w:val="nil"/>
            </w:tcBorders>
            <w:shd w:val="clear" w:color="auto" w:fill="EEECE1" w:themeFill="background2"/>
          </w:tcPr>
          <w:p w:rsidR="00ED55DF" w:rsidRDefault="007D7007" w:rsidP="0005590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5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D55DF">
              <w:t xml:space="preserve">  Approved  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ED55DF" w:rsidRPr="00843EFD" w:rsidRDefault="007D7007" w:rsidP="00E5116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5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D55DF">
              <w:t xml:space="preserve">   Denied</w:t>
            </w: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ED55DF" w:rsidRPr="00843EFD" w:rsidRDefault="00ED55DF" w:rsidP="00055908">
            <w:r>
              <w:t xml:space="preserve"> </w:t>
            </w:r>
            <w:r w:rsidR="007D70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7007">
              <w:fldChar w:fldCharType="separate"/>
            </w:r>
            <w:r w:rsidR="007D7007">
              <w:fldChar w:fldCharType="end"/>
            </w:r>
            <w:r>
              <w:t xml:space="preserve">  Refer to Council</w:t>
            </w:r>
          </w:p>
        </w:tc>
        <w:tc>
          <w:tcPr>
            <w:tcW w:w="3672" w:type="dxa"/>
            <w:gridSpan w:val="2"/>
            <w:tcBorders>
              <w:left w:val="nil"/>
              <w:right w:val="nil"/>
            </w:tcBorders>
            <w:shd w:val="clear" w:color="auto" w:fill="EEECE1" w:themeFill="background2"/>
          </w:tcPr>
          <w:p w:rsidR="00ED55DF" w:rsidRPr="00843EFD" w:rsidRDefault="00ED55DF" w:rsidP="00E51166"/>
        </w:tc>
      </w:tr>
      <w:tr w:rsidR="00F90669" w:rsidRPr="00843EFD" w:rsidTr="00C97E0A">
        <w:trPr>
          <w:trHeight w:val="458"/>
        </w:trPr>
        <w:tc>
          <w:tcPr>
            <w:tcW w:w="1836" w:type="dxa"/>
            <w:tcBorders>
              <w:left w:val="nil"/>
            </w:tcBorders>
            <w:shd w:val="clear" w:color="auto" w:fill="EEECE1" w:themeFill="background2"/>
          </w:tcPr>
          <w:p w:rsidR="00F90669" w:rsidRPr="00CB62C5" w:rsidRDefault="00F90669" w:rsidP="00CB62C5">
            <w:pPr>
              <w:jc w:val="right"/>
              <w:rPr>
                <w:b/>
              </w:rPr>
            </w:pPr>
            <w:r w:rsidRPr="007715DD">
              <w:rPr>
                <w:b/>
                <w:color w:val="404040" w:themeColor="text1" w:themeTint="BF"/>
              </w:rPr>
              <w:t>Comments</w:t>
            </w:r>
          </w:p>
        </w:tc>
        <w:tc>
          <w:tcPr>
            <w:tcW w:w="9180" w:type="dxa"/>
            <w:gridSpan w:val="10"/>
            <w:tcBorders>
              <w:right w:val="nil"/>
            </w:tcBorders>
            <w:shd w:val="clear" w:color="auto" w:fill="EEECE1" w:themeFill="background2"/>
          </w:tcPr>
          <w:p w:rsidR="00F90669" w:rsidRDefault="00F90669" w:rsidP="00E51166"/>
          <w:p w:rsidR="00CB62C5" w:rsidRPr="00843EFD" w:rsidRDefault="00CB62C5" w:rsidP="00E51166"/>
        </w:tc>
      </w:tr>
      <w:tr w:rsidR="007715DD" w:rsidRPr="00843EFD" w:rsidTr="00A87BAD">
        <w:trPr>
          <w:trHeight w:val="288"/>
        </w:trPr>
        <w:tc>
          <w:tcPr>
            <w:tcW w:w="4248" w:type="dxa"/>
            <w:gridSpan w:val="5"/>
            <w:tcBorders>
              <w:left w:val="nil"/>
            </w:tcBorders>
            <w:shd w:val="clear" w:color="auto" w:fill="EEECE1" w:themeFill="background2"/>
          </w:tcPr>
          <w:p w:rsidR="007715DD" w:rsidRPr="007715DD" w:rsidRDefault="007715DD" w:rsidP="00E51166">
            <w:pPr>
              <w:rPr>
                <w:b/>
                <w:color w:val="404040" w:themeColor="text1" w:themeTint="BF"/>
              </w:rPr>
            </w:pPr>
            <w:r w:rsidRPr="007715DD">
              <w:rPr>
                <w:b/>
                <w:color w:val="404040" w:themeColor="text1" w:themeTint="BF"/>
              </w:rPr>
              <w:t>Member responsible for opening/closing</w:t>
            </w:r>
          </w:p>
        </w:tc>
        <w:tc>
          <w:tcPr>
            <w:tcW w:w="6768" w:type="dxa"/>
            <w:gridSpan w:val="6"/>
            <w:tcBorders>
              <w:left w:val="nil"/>
            </w:tcBorders>
            <w:shd w:val="clear" w:color="auto" w:fill="EEECE1" w:themeFill="background2"/>
          </w:tcPr>
          <w:p w:rsidR="007715DD" w:rsidRDefault="007715DD" w:rsidP="00E51166"/>
        </w:tc>
      </w:tr>
      <w:tr w:rsidR="00A97977" w:rsidRPr="00843EFD" w:rsidTr="00ED3629">
        <w:trPr>
          <w:trHeight w:val="288"/>
        </w:trPr>
        <w:tc>
          <w:tcPr>
            <w:tcW w:w="2718" w:type="dxa"/>
            <w:gridSpan w:val="2"/>
            <w:tcBorders>
              <w:left w:val="nil"/>
              <w:bottom w:val="double" w:sz="4" w:space="0" w:color="auto"/>
            </w:tcBorders>
            <w:shd w:val="clear" w:color="auto" w:fill="EEECE1" w:themeFill="background2"/>
          </w:tcPr>
          <w:p w:rsidR="00A97977" w:rsidRPr="00635F4A" w:rsidRDefault="00A97977" w:rsidP="00E51166">
            <w:pPr>
              <w:rPr>
                <w:color w:val="404040" w:themeColor="text1" w:themeTint="BF"/>
              </w:rPr>
            </w:pPr>
            <w:r w:rsidRPr="005E682D">
              <w:t xml:space="preserve">  </w:t>
            </w:r>
            <w:r w:rsidR="007D7007" w:rsidRPr="005E68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82D">
              <w:instrText xml:space="preserve"> FORMCHECKBOX </w:instrText>
            </w:r>
            <w:r w:rsidR="007D7007">
              <w:fldChar w:fldCharType="separate"/>
            </w:r>
            <w:r w:rsidR="007D7007" w:rsidRPr="005E682D">
              <w:fldChar w:fldCharType="end"/>
            </w:r>
            <w:r w:rsidRPr="005E682D">
              <w:t xml:space="preserve">    </w:t>
            </w:r>
            <w:r w:rsidRPr="00635F4A">
              <w:rPr>
                <w:b/>
                <w:color w:val="404040" w:themeColor="text1" w:themeTint="BF"/>
              </w:rPr>
              <w:t>Added to Calendar</w:t>
            </w:r>
          </w:p>
        </w:tc>
        <w:tc>
          <w:tcPr>
            <w:tcW w:w="1530" w:type="dxa"/>
            <w:gridSpan w:val="3"/>
            <w:tcBorders>
              <w:bottom w:val="double" w:sz="4" w:space="0" w:color="auto"/>
            </w:tcBorders>
            <w:shd w:val="clear" w:color="auto" w:fill="EEECE1" w:themeFill="background2"/>
          </w:tcPr>
          <w:p w:rsidR="00A97977" w:rsidRPr="00635F4A" w:rsidRDefault="00A97977" w:rsidP="00E51166">
            <w:pPr>
              <w:rPr>
                <w:b/>
                <w:color w:val="404040" w:themeColor="text1" w:themeTint="BF"/>
              </w:rPr>
            </w:pPr>
            <w:r w:rsidRPr="00635F4A">
              <w:rPr>
                <w:b/>
                <w:color w:val="404040" w:themeColor="text1" w:themeTint="BF"/>
              </w:rPr>
              <w:t>Fees Remitted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EEECE1" w:themeFill="background2"/>
          </w:tcPr>
          <w:p w:rsidR="00A97977" w:rsidRPr="00635F4A" w:rsidRDefault="00A97977" w:rsidP="00E51166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$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EEECE1" w:themeFill="background2"/>
          </w:tcPr>
          <w:p w:rsidR="00A97977" w:rsidRPr="00A97977" w:rsidRDefault="00A97977" w:rsidP="00E51166">
            <w:pPr>
              <w:rPr>
                <w:b/>
              </w:rPr>
            </w:pPr>
            <w:r w:rsidRPr="00635F4A">
              <w:rPr>
                <w:b/>
                <w:color w:val="404040" w:themeColor="text1" w:themeTint="BF"/>
              </w:rPr>
              <w:t>Fee Exceptions</w:t>
            </w:r>
          </w:p>
        </w:tc>
        <w:tc>
          <w:tcPr>
            <w:tcW w:w="3888" w:type="dxa"/>
            <w:gridSpan w:val="3"/>
            <w:tcBorders>
              <w:bottom w:val="double" w:sz="4" w:space="0" w:color="auto"/>
              <w:right w:val="nil"/>
            </w:tcBorders>
            <w:shd w:val="clear" w:color="auto" w:fill="EEECE1" w:themeFill="background2"/>
          </w:tcPr>
          <w:p w:rsidR="00A97977" w:rsidRPr="00843EFD" w:rsidRDefault="00A97977" w:rsidP="00E51166"/>
        </w:tc>
      </w:tr>
    </w:tbl>
    <w:p w:rsidR="00E51166" w:rsidRPr="00E51166" w:rsidRDefault="00E51166" w:rsidP="00FD2106">
      <w:pPr>
        <w:rPr>
          <w:b/>
        </w:rPr>
      </w:pPr>
    </w:p>
    <w:sectPr w:rsidR="00E51166" w:rsidRPr="00E51166" w:rsidSect="00FD2106">
      <w:headerReference w:type="default" r:id="rId7"/>
      <w:pgSz w:w="12240" w:h="15840"/>
      <w:pgMar w:top="720" w:right="720" w:bottom="27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51" w:rsidRDefault="001C4251" w:rsidP="004D01D6">
      <w:r>
        <w:separator/>
      </w:r>
    </w:p>
  </w:endnote>
  <w:endnote w:type="continuationSeparator" w:id="0">
    <w:p w:rsidR="001C4251" w:rsidRDefault="001C4251" w:rsidP="004D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51" w:rsidRDefault="001C4251" w:rsidP="004D01D6">
      <w:r>
        <w:separator/>
      </w:r>
    </w:p>
  </w:footnote>
  <w:footnote w:type="continuationSeparator" w:id="0">
    <w:p w:rsidR="001C4251" w:rsidRDefault="001C4251" w:rsidP="004D0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D6" w:rsidRPr="004D7507" w:rsidRDefault="004D01D6" w:rsidP="004D01D6">
    <w:pPr>
      <w:pStyle w:val="Header"/>
      <w:tabs>
        <w:tab w:val="clear" w:pos="4680"/>
        <w:tab w:val="clear" w:pos="9360"/>
      </w:tabs>
      <w:jc w:val="center"/>
      <w:rPr>
        <w:rFonts w:asciiTheme="majorHAnsi" w:hAnsiTheme="majorHAnsi"/>
        <w:sz w:val="20"/>
      </w:rPr>
    </w:pPr>
    <w:r w:rsidRPr="004D7507">
      <w:rPr>
        <w:rFonts w:asciiTheme="majorHAnsi" w:hAnsiTheme="majorHAnsi"/>
        <w:sz w:val="20"/>
      </w:rPr>
      <w:t>St. Peter’s Lutheran Church</w:t>
    </w:r>
  </w:p>
  <w:p w:rsidR="004D01D6" w:rsidRPr="004D7507" w:rsidRDefault="00246A03" w:rsidP="004D01D6">
    <w:pPr>
      <w:pStyle w:val="Head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5</w:t>
    </w:r>
    <w:r w:rsidR="004D01D6" w:rsidRPr="004D7507">
      <w:rPr>
        <w:rFonts w:asciiTheme="majorHAnsi" w:hAnsiTheme="majorHAnsi"/>
        <w:sz w:val="20"/>
      </w:rPr>
      <w:t xml:space="preserve">30 </w:t>
    </w:r>
    <w:r>
      <w:rPr>
        <w:rFonts w:asciiTheme="majorHAnsi" w:hAnsiTheme="majorHAnsi"/>
        <w:sz w:val="20"/>
      </w:rPr>
      <w:t xml:space="preserve">South </w:t>
    </w:r>
    <w:r w:rsidR="004D01D6" w:rsidRPr="004D7507">
      <w:rPr>
        <w:rFonts w:asciiTheme="majorHAnsi" w:hAnsiTheme="majorHAnsi"/>
        <w:sz w:val="20"/>
      </w:rPr>
      <w:t>Victoria Street</w:t>
    </w:r>
    <w:r w:rsidR="009F257F">
      <w:rPr>
        <w:rFonts w:asciiTheme="majorHAnsi" w:hAnsiTheme="majorHAnsi"/>
        <w:sz w:val="20"/>
      </w:rPr>
      <w:t xml:space="preserve">  |  </w:t>
    </w:r>
    <w:r>
      <w:rPr>
        <w:rFonts w:asciiTheme="majorHAnsi" w:hAnsiTheme="majorHAnsi"/>
        <w:sz w:val="20"/>
      </w:rPr>
      <w:t>Saint Paul, MN  55102</w:t>
    </w:r>
  </w:p>
  <w:p w:rsidR="004D01D6" w:rsidRPr="004D7507" w:rsidRDefault="00246A03" w:rsidP="004D01D6">
    <w:pPr>
      <w:pStyle w:val="Head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651.228.1482</w:t>
    </w:r>
    <w:r w:rsidR="009F257F">
      <w:rPr>
        <w:rFonts w:asciiTheme="majorHAnsi" w:hAnsiTheme="majorHAnsi"/>
        <w:sz w:val="20"/>
      </w:rPr>
      <w:t xml:space="preserve">  | </w:t>
    </w:r>
    <w:r w:rsidR="008C19EA">
      <w:rPr>
        <w:rFonts w:asciiTheme="majorHAnsi" w:hAnsiTheme="majorHAnsi"/>
        <w:sz w:val="20"/>
      </w:rPr>
      <w:t xml:space="preserve"> </w:t>
    </w:r>
    <w:hyperlink r:id="rId1" w:history="1">
      <w:r w:rsidR="008C19EA" w:rsidRPr="00CE6CEA">
        <w:rPr>
          <w:rStyle w:val="Hyperlink"/>
          <w:rFonts w:asciiTheme="majorHAnsi" w:hAnsiTheme="majorHAnsi"/>
          <w:sz w:val="20"/>
        </w:rPr>
        <w:t>churchlady0312@comcast.net</w:t>
      </w:r>
    </w:hyperlink>
    <w:r w:rsidR="008C19EA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 xml:space="preserve"> </w:t>
    </w:r>
  </w:p>
  <w:p w:rsidR="004D01D6" w:rsidRPr="00475DAE" w:rsidRDefault="00E4769F" w:rsidP="00F17DEF">
    <w:pPr>
      <w:pStyle w:val="Header"/>
      <w:spacing w:before="60"/>
      <w:jc w:val="center"/>
      <w:rPr>
        <w:rFonts w:asciiTheme="majorHAnsi" w:hAnsiTheme="majorHAnsi"/>
      </w:rPr>
    </w:pPr>
    <w:r>
      <w:rPr>
        <w:rFonts w:asciiTheme="majorHAnsi" w:hAnsiTheme="majorHAnsi"/>
      </w:rPr>
      <w:t>APPLICATION FOR USE OF CHURCH FACILITIES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8CE"/>
    <w:multiLevelType w:val="hybridMultilevel"/>
    <w:tmpl w:val="9D7E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350F"/>
    <w:multiLevelType w:val="hybridMultilevel"/>
    <w:tmpl w:val="937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189D"/>
    <w:rsid w:val="00044B34"/>
    <w:rsid w:val="00054F3D"/>
    <w:rsid w:val="00055908"/>
    <w:rsid w:val="000744F1"/>
    <w:rsid w:val="00134774"/>
    <w:rsid w:val="00164584"/>
    <w:rsid w:val="00174254"/>
    <w:rsid w:val="001B55CC"/>
    <w:rsid w:val="001C4251"/>
    <w:rsid w:val="001D106C"/>
    <w:rsid w:val="001F650F"/>
    <w:rsid w:val="00246A03"/>
    <w:rsid w:val="00294BBD"/>
    <w:rsid w:val="002B7313"/>
    <w:rsid w:val="002C5C98"/>
    <w:rsid w:val="00324FA7"/>
    <w:rsid w:val="00350E62"/>
    <w:rsid w:val="00432B92"/>
    <w:rsid w:val="00455430"/>
    <w:rsid w:val="00475DAE"/>
    <w:rsid w:val="00483F04"/>
    <w:rsid w:val="004D01D6"/>
    <w:rsid w:val="004D0273"/>
    <w:rsid w:val="004D7507"/>
    <w:rsid w:val="00596BFE"/>
    <w:rsid w:val="005A730B"/>
    <w:rsid w:val="005C2C84"/>
    <w:rsid w:val="005C58ED"/>
    <w:rsid w:val="005D279A"/>
    <w:rsid w:val="005D67C5"/>
    <w:rsid w:val="005E682D"/>
    <w:rsid w:val="00635F4A"/>
    <w:rsid w:val="00656E9D"/>
    <w:rsid w:val="006923F3"/>
    <w:rsid w:val="006A189D"/>
    <w:rsid w:val="006A7767"/>
    <w:rsid w:val="007065F1"/>
    <w:rsid w:val="00754AA6"/>
    <w:rsid w:val="007715DD"/>
    <w:rsid w:val="007B390F"/>
    <w:rsid w:val="007D7007"/>
    <w:rsid w:val="007F63C3"/>
    <w:rsid w:val="00800BCD"/>
    <w:rsid w:val="00804FD9"/>
    <w:rsid w:val="00843EFD"/>
    <w:rsid w:val="008717FB"/>
    <w:rsid w:val="008920BD"/>
    <w:rsid w:val="008C19EA"/>
    <w:rsid w:val="008F16A0"/>
    <w:rsid w:val="008F479B"/>
    <w:rsid w:val="009256A3"/>
    <w:rsid w:val="00951B4C"/>
    <w:rsid w:val="00966A25"/>
    <w:rsid w:val="00982A78"/>
    <w:rsid w:val="009A5725"/>
    <w:rsid w:val="009B2F50"/>
    <w:rsid w:val="009C50BA"/>
    <w:rsid w:val="009E6CEC"/>
    <w:rsid w:val="009F257F"/>
    <w:rsid w:val="009F3230"/>
    <w:rsid w:val="00A141D4"/>
    <w:rsid w:val="00A23967"/>
    <w:rsid w:val="00A36919"/>
    <w:rsid w:val="00A97977"/>
    <w:rsid w:val="00AD51AB"/>
    <w:rsid w:val="00AD6D81"/>
    <w:rsid w:val="00BE198E"/>
    <w:rsid w:val="00C07FB9"/>
    <w:rsid w:val="00C228F1"/>
    <w:rsid w:val="00C73A36"/>
    <w:rsid w:val="00C77288"/>
    <w:rsid w:val="00C84CBF"/>
    <w:rsid w:val="00C85E8C"/>
    <w:rsid w:val="00C97E0A"/>
    <w:rsid w:val="00CB5661"/>
    <w:rsid w:val="00CB62C5"/>
    <w:rsid w:val="00CC413E"/>
    <w:rsid w:val="00CC5E84"/>
    <w:rsid w:val="00CE364A"/>
    <w:rsid w:val="00D2758E"/>
    <w:rsid w:val="00D668B9"/>
    <w:rsid w:val="00D84CB4"/>
    <w:rsid w:val="00E245DF"/>
    <w:rsid w:val="00E3433E"/>
    <w:rsid w:val="00E4769F"/>
    <w:rsid w:val="00E51166"/>
    <w:rsid w:val="00E574E6"/>
    <w:rsid w:val="00E66F3A"/>
    <w:rsid w:val="00EB09FC"/>
    <w:rsid w:val="00EC54F5"/>
    <w:rsid w:val="00ED3629"/>
    <w:rsid w:val="00ED55DF"/>
    <w:rsid w:val="00F17DEF"/>
    <w:rsid w:val="00F26833"/>
    <w:rsid w:val="00F35093"/>
    <w:rsid w:val="00F35125"/>
    <w:rsid w:val="00F43895"/>
    <w:rsid w:val="00F43A5A"/>
    <w:rsid w:val="00F90669"/>
    <w:rsid w:val="00FD2106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D6"/>
  </w:style>
  <w:style w:type="paragraph" w:styleId="Footer">
    <w:name w:val="footer"/>
    <w:basedOn w:val="Normal"/>
    <w:link w:val="FooterChar"/>
    <w:uiPriority w:val="99"/>
    <w:unhideWhenUsed/>
    <w:rsid w:val="004D0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D6"/>
  </w:style>
  <w:style w:type="table" w:styleId="TableGrid">
    <w:name w:val="Table Grid"/>
    <w:basedOn w:val="TableNormal"/>
    <w:uiPriority w:val="59"/>
    <w:rsid w:val="004D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D6"/>
  </w:style>
  <w:style w:type="paragraph" w:styleId="Footer">
    <w:name w:val="footer"/>
    <w:basedOn w:val="Normal"/>
    <w:link w:val="FooterChar"/>
    <w:uiPriority w:val="99"/>
    <w:unhideWhenUsed/>
    <w:rsid w:val="004D0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D6"/>
  </w:style>
  <w:style w:type="table" w:styleId="TableGrid">
    <w:name w:val="Table Grid"/>
    <w:basedOn w:val="TableNormal"/>
    <w:uiPriority w:val="59"/>
    <w:rsid w:val="004D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lady031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Office</cp:lastModifiedBy>
  <cp:revision>2</cp:revision>
  <cp:lastPrinted>2015-03-22T01:53:00Z</cp:lastPrinted>
  <dcterms:created xsi:type="dcterms:W3CDTF">2016-02-09T03:54:00Z</dcterms:created>
  <dcterms:modified xsi:type="dcterms:W3CDTF">2016-02-09T03:54:00Z</dcterms:modified>
</cp:coreProperties>
</file>